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AED" w:rsidRDefault="005138BC" w:rsidP="005852D2">
      <w:pPr>
        <w:widowControl/>
        <w:spacing w:line="60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r w:rsidRPr="000A08ED">
        <w:rPr>
          <w:rFonts w:ascii="方正小标宋简体" w:eastAsia="方正小标宋简体" w:hAnsi="宋体" w:cs="宋体" w:hint="eastAsia"/>
          <w:kern w:val="0"/>
          <w:sz w:val="40"/>
          <w:szCs w:val="40"/>
        </w:rPr>
        <w:t>关于</w:t>
      </w:r>
      <w:r w:rsidR="00117B32" w:rsidRPr="000A08ED">
        <w:rPr>
          <w:rFonts w:ascii="方正小标宋简体" w:eastAsia="方正小标宋简体" w:hAnsi="宋体" w:cs="宋体" w:hint="eastAsia"/>
          <w:kern w:val="0"/>
          <w:sz w:val="40"/>
          <w:szCs w:val="40"/>
        </w:rPr>
        <w:t>开展</w:t>
      </w:r>
      <w:r w:rsidR="000A207E">
        <w:rPr>
          <w:rFonts w:ascii="方正小标宋简体" w:eastAsia="方正小标宋简体" w:hAnsi="宋体" w:cs="宋体" w:hint="eastAsia"/>
          <w:kern w:val="0"/>
          <w:sz w:val="40"/>
          <w:szCs w:val="40"/>
        </w:rPr>
        <w:t>202</w:t>
      </w:r>
      <w:r w:rsidR="004168CD">
        <w:rPr>
          <w:rFonts w:ascii="方正小标宋简体" w:eastAsia="方正小标宋简体" w:hAnsi="宋体" w:cs="宋体"/>
          <w:kern w:val="0"/>
          <w:sz w:val="40"/>
          <w:szCs w:val="40"/>
        </w:rPr>
        <w:t>3</w:t>
      </w:r>
      <w:r w:rsidR="00117B32" w:rsidRPr="000A08ED">
        <w:rPr>
          <w:rFonts w:ascii="方正小标宋简体" w:eastAsia="方正小标宋简体" w:hAnsi="宋体" w:cs="宋体" w:hint="eastAsia"/>
          <w:kern w:val="0"/>
          <w:sz w:val="40"/>
          <w:szCs w:val="40"/>
        </w:rPr>
        <w:t>年汉字应用水平测试</w:t>
      </w:r>
    </w:p>
    <w:p w:rsidR="00117B32" w:rsidRPr="000A08ED" w:rsidRDefault="00117B32" w:rsidP="00EC43E3">
      <w:pPr>
        <w:widowControl/>
        <w:spacing w:line="60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r w:rsidRPr="000A08ED">
        <w:rPr>
          <w:rFonts w:ascii="方正小标宋简体" w:eastAsia="方正小标宋简体" w:hAnsi="宋体" w:cs="宋体" w:hint="eastAsia"/>
          <w:kern w:val="0"/>
          <w:sz w:val="40"/>
          <w:szCs w:val="40"/>
        </w:rPr>
        <w:t>报名工作的通知</w:t>
      </w:r>
      <w:r w:rsidRPr="000A08ED">
        <w:rPr>
          <w:rFonts w:ascii="方正小标宋简体" w:eastAsia="方正小标宋简体" w:hAnsi="宋体" w:cs="宋体" w:hint="eastAsia"/>
          <w:kern w:val="0"/>
          <w:sz w:val="40"/>
          <w:szCs w:val="40"/>
        </w:rPr>
        <w:br/>
      </w:r>
    </w:p>
    <w:p w:rsidR="00117B32" w:rsidRPr="00AA4E82" w:rsidRDefault="00117B32" w:rsidP="00F44EC6">
      <w:pPr>
        <w:widowControl/>
        <w:spacing w:line="4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A4E82">
        <w:rPr>
          <w:rFonts w:ascii="仿宋" w:eastAsia="仿宋" w:hAnsi="仿宋" w:cs="宋体"/>
          <w:kern w:val="0"/>
          <w:sz w:val="28"/>
          <w:szCs w:val="28"/>
        </w:rPr>
        <w:t>各</w:t>
      </w:r>
      <w:r w:rsidR="000A08ED" w:rsidRPr="00AA4E82">
        <w:rPr>
          <w:rFonts w:ascii="仿宋" w:eastAsia="仿宋" w:hAnsi="仿宋" w:cs="宋体" w:hint="eastAsia"/>
          <w:kern w:val="0"/>
          <w:sz w:val="28"/>
          <w:szCs w:val="28"/>
        </w:rPr>
        <w:t>二级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学</w:t>
      </w:r>
      <w:r w:rsidRPr="00AA4E82">
        <w:rPr>
          <w:rFonts w:ascii="仿宋" w:eastAsia="仿宋" w:hAnsi="仿宋" w:cs="宋体"/>
          <w:kern w:val="0"/>
          <w:sz w:val="28"/>
          <w:szCs w:val="28"/>
        </w:rPr>
        <w:t>院、部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门</w:t>
      </w:r>
      <w:r w:rsidRPr="00AA4E82">
        <w:rPr>
          <w:rFonts w:ascii="仿宋" w:eastAsia="仿宋" w:hAnsi="仿宋" w:cs="宋体"/>
          <w:kern w:val="0"/>
          <w:sz w:val="28"/>
          <w:szCs w:val="28"/>
        </w:rPr>
        <w:t>：</w:t>
      </w:r>
    </w:p>
    <w:p w:rsidR="0007272E" w:rsidRDefault="00117B32" w:rsidP="00F44EC6">
      <w:pPr>
        <w:widowControl/>
        <w:spacing w:line="40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AA4E82">
        <w:rPr>
          <w:rFonts w:ascii="仿宋" w:eastAsia="仿宋" w:hAnsi="仿宋" w:cs="宋体"/>
          <w:kern w:val="0"/>
          <w:sz w:val="28"/>
          <w:szCs w:val="28"/>
        </w:rPr>
        <w:t>为进一步增进广大师生对祖国语言文字的了解和热爱，学校决定组织师生参加教育部、国家语委组织实施的汉字应用水平培训、测试。现将有关事项通知如下：</w:t>
      </w:r>
      <w:r w:rsidRPr="00AA4E82">
        <w:rPr>
          <w:rFonts w:ascii="仿宋" w:eastAsia="仿宋" w:hAnsi="仿宋" w:cs="宋体"/>
          <w:kern w:val="0"/>
          <w:sz w:val="28"/>
          <w:szCs w:val="28"/>
        </w:rPr>
        <w:br/>
      </w:r>
      <w:r w:rsidR="00DE5759" w:rsidRPr="007C3891">
        <w:rPr>
          <w:rFonts w:ascii="黑体" w:eastAsia="黑体" w:hAnsi="黑体" w:cs="宋体" w:hint="eastAsia"/>
          <w:kern w:val="0"/>
          <w:sz w:val="28"/>
          <w:szCs w:val="28"/>
        </w:rPr>
        <w:t xml:space="preserve"> </w:t>
      </w:r>
      <w:r w:rsidR="00DE5759" w:rsidRPr="007C3891">
        <w:rPr>
          <w:rFonts w:ascii="黑体" w:eastAsia="黑体" w:hAnsi="黑体" w:cs="宋体"/>
          <w:kern w:val="0"/>
          <w:sz w:val="28"/>
          <w:szCs w:val="28"/>
        </w:rPr>
        <w:t xml:space="preserve">   </w:t>
      </w:r>
      <w:r w:rsidRPr="007C3891">
        <w:rPr>
          <w:rFonts w:ascii="黑体" w:eastAsia="黑体" w:hAnsi="黑体" w:cs="宋体" w:hint="eastAsia"/>
          <w:kern w:val="0"/>
          <w:sz w:val="28"/>
          <w:szCs w:val="28"/>
        </w:rPr>
        <w:t>一、报名对象</w:t>
      </w:r>
      <w:r w:rsidRPr="007C3891">
        <w:rPr>
          <w:rFonts w:ascii="黑体" w:eastAsia="黑体" w:hAnsi="黑体" w:cs="宋体" w:hint="eastAsia"/>
          <w:kern w:val="0"/>
          <w:sz w:val="28"/>
          <w:szCs w:val="28"/>
        </w:rPr>
        <w:br/>
      </w:r>
      <w:r w:rsidR="00AD0A7E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 xml:space="preserve">    </w:t>
      </w:r>
      <w:r w:rsidR="00D153D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师生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可自愿</w:t>
      </w:r>
      <w:r w:rsidR="00D153D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报名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参加本次</w:t>
      </w:r>
      <w:r w:rsidR="00EC74CD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汉字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测</w:t>
      </w:r>
      <w:r w:rsidR="00260405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</w:t>
      </w:r>
      <w:r w:rsidR="000D5330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</w:t>
      </w:r>
      <w:r w:rsidR="000D5330"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02</w:t>
      </w:r>
      <w:r w:rsidR="00747D31"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</w:t>
      </w:r>
      <w:r w:rsidR="002B0DC0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本科</w:t>
      </w:r>
      <w:r w:rsidR="000D5330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、2</w:t>
      </w:r>
      <w:r w:rsidR="000D5330"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02</w:t>
      </w:r>
      <w:r w:rsidR="00747D31"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</w:t>
      </w:r>
      <w:r w:rsidR="00AC71D1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、2</w:t>
      </w:r>
      <w:r w:rsidR="00AC71D1"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02</w:t>
      </w:r>
      <w:r w:rsidR="00747D31"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3</w:t>
      </w:r>
      <w:r w:rsidR="000D5330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级</w:t>
      </w:r>
      <w:r w:rsidR="00260405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未参加过普通话免费测的学生不参加</w:t>
      </w:r>
      <w:r w:rsidR="00A50AB5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本次测试</w:t>
      </w:r>
      <w:r w:rsidR="00260405" w:rsidRPr="003064B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）</w:t>
      </w:r>
      <w:r w:rsidR="00F14F8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  <w:r w:rsidR="003064B8"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普通话未通过的学生可用达标的汉字测试成绩抵充。</w:t>
      </w:r>
    </w:p>
    <w:p w:rsidR="00C738E7" w:rsidRPr="00AA4E82" w:rsidRDefault="000C752A" w:rsidP="00F44EC6">
      <w:pPr>
        <w:widowControl/>
        <w:spacing w:line="40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7C3891">
        <w:rPr>
          <w:rFonts w:ascii="黑体" w:eastAsia="黑体" w:hAnsi="黑体" w:cs="宋体"/>
          <w:kern w:val="0"/>
          <w:sz w:val="28"/>
          <w:szCs w:val="28"/>
        </w:rPr>
        <w:t>二、</w:t>
      </w:r>
      <w:r w:rsidR="00E33296" w:rsidRPr="007C3891">
        <w:rPr>
          <w:rFonts w:ascii="黑体" w:eastAsia="黑体" w:hAnsi="黑体" w:cs="宋体" w:hint="eastAsia"/>
          <w:kern w:val="0"/>
          <w:sz w:val="28"/>
          <w:szCs w:val="28"/>
        </w:rPr>
        <w:t>缴费</w:t>
      </w:r>
      <w:r w:rsidR="00117B32" w:rsidRPr="007C3891">
        <w:rPr>
          <w:rFonts w:ascii="黑体" w:eastAsia="黑体" w:hAnsi="黑体" w:cs="宋体"/>
          <w:kern w:val="0"/>
          <w:sz w:val="28"/>
          <w:szCs w:val="28"/>
        </w:rPr>
        <w:t>时间</w:t>
      </w:r>
      <w:r w:rsidR="00117B32" w:rsidRPr="007C3891">
        <w:rPr>
          <w:rFonts w:ascii="黑体" w:eastAsia="黑体" w:hAnsi="黑体" w:cs="宋体"/>
          <w:kern w:val="0"/>
          <w:sz w:val="28"/>
          <w:szCs w:val="28"/>
        </w:rPr>
        <w:br/>
      </w:r>
      <w:r w:rsidR="00AD0A7E" w:rsidRPr="00AA4E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 xml:space="preserve">    </w:t>
      </w:r>
      <w:r w:rsidR="00117B32" w:rsidRPr="00AA4E8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20</w:t>
      </w:r>
      <w:r w:rsidR="004738F8" w:rsidRPr="00AA4E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</w:t>
      </w:r>
      <w:r w:rsidR="00C4505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3</w:t>
      </w:r>
      <w:r w:rsidR="00117B32" w:rsidRPr="00AA4E8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年</w:t>
      </w:r>
      <w:r w:rsidR="00C4505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10</w:t>
      </w:r>
      <w:r w:rsidR="00117B32" w:rsidRPr="00AA4E8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月</w:t>
      </w:r>
      <w:r w:rsidR="00C4505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7</w:t>
      </w:r>
      <w:r w:rsidR="00117B32" w:rsidRPr="00AA4E8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日</w:t>
      </w:r>
      <w:r w:rsidR="009D31C2" w:rsidRPr="00AA4E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（周</w:t>
      </w:r>
      <w:r w:rsidR="00C45051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六</w:t>
      </w:r>
      <w:r w:rsidR="009D31C2" w:rsidRPr="00AA4E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）</w:t>
      </w:r>
      <w:r w:rsidR="00117B32" w:rsidRPr="00AA4E8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至</w:t>
      </w:r>
      <w:r w:rsidR="00C4505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11</w:t>
      </w:r>
      <w:r w:rsidR="00117B32" w:rsidRPr="00AA4E8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日</w:t>
      </w:r>
      <w:r w:rsidR="009D31C2" w:rsidRPr="00AA4E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（周</w:t>
      </w:r>
      <w:r w:rsidR="00C45051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三</w:t>
      </w:r>
      <w:r w:rsidR="009D31C2" w:rsidRPr="00AA4E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）</w:t>
      </w:r>
      <w:r w:rsidR="00BE6414" w:rsidRPr="00AA4E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E267E3" w:rsidRPr="007C3891" w:rsidRDefault="002B17DC" w:rsidP="00F44EC6">
      <w:pPr>
        <w:widowControl/>
        <w:spacing w:line="400" w:lineRule="exact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7C3891">
        <w:rPr>
          <w:rFonts w:ascii="黑体" w:eastAsia="黑体" w:hAnsi="黑体" w:cs="宋体" w:hint="eastAsia"/>
          <w:kern w:val="0"/>
          <w:sz w:val="28"/>
          <w:szCs w:val="28"/>
        </w:rPr>
        <w:t>三</w:t>
      </w:r>
      <w:r w:rsidR="007551A8" w:rsidRPr="007C3891">
        <w:rPr>
          <w:rFonts w:ascii="黑体" w:eastAsia="黑体" w:hAnsi="黑体" w:cs="宋体"/>
          <w:kern w:val="0"/>
          <w:sz w:val="28"/>
          <w:szCs w:val="28"/>
        </w:rPr>
        <w:t>、</w:t>
      </w:r>
      <w:r w:rsidR="00E267E3" w:rsidRPr="007C3891">
        <w:rPr>
          <w:rFonts w:ascii="黑体" w:eastAsia="黑体" w:hAnsi="黑体" w:cs="宋体" w:hint="eastAsia"/>
          <w:kern w:val="0"/>
          <w:sz w:val="28"/>
          <w:szCs w:val="28"/>
        </w:rPr>
        <w:t>报名方式</w:t>
      </w:r>
    </w:p>
    <w:p w:rsidR="00E267E3" w:rsidRPr="00AA4E82" w:rsidRDefault="00ED6C7D" w:rsidP="00F44EC6">
      <w:pPr>
        <w:spacing w:line="40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考生</w:t>
      </w:r>
      <w:r w:rsidR="00CB2BFD">
        <w:rPr>
          <w:rFonts w:ascii="仿宋" w:eastAsia="仿宋" w:hAnsi="仿宋" w:cs="宋体" w:hint="eastAsia"/>
          <w:kern w:val="0"/>
          <w:sz w:val="28"/>
          <w:szCs w:val="28"/>
        </w:rPr>
        <w:t>可通过支付宝缴费二维码（</w:t>
      </w:r>
      <w:r w:rsidR="00E267E3" w:rsidRPr="00387450">
        <w:rPr>
          <w:rFonts w:ascii="仿宋" w:eastAsia="仿宋" w:hAnsi="仿宋" w:cs="宋体" w:hint="eastAsia"/>
          <w:kern w:val="0"/>
          <w:sz w:val="28"/>
          <w:szCs w:val="28"/>
        </w:rPr>
        <w:t>附件</w:t>
      </w:r>
      <w:r w:rsidR="001D411D">
        <w:rPr>
          <w:rFonts w:ascii="仿宋" w:eastAsia="仿宋" w:hAnsi="仿宋" w:cs="宋体" w:hint="eastAsia"/>
          <w:kern w:val="0"/>
          <w:sz w:val="28"/>
          <w:szCs w:val="28"/>
        </w:rPr>
        <w:t>1</w:t>
      </w:r>
      <w:r w:rsidR="00E267E3" w:rsidRPr="00387450">
        <w:rPr>
          <w:rFonts w:ascii="仿宋" w:eastAsia="仿宋" w:hAnsi="仿宋" w:cs="宋体" w:hint="eastAsia"/>
          <w:kern w:val="0"/>
          <w:sz w:val="28"/>
          <w:szCs w:val="28"/>
        </w:rPr>
        <w:t>）进行报名，</w:t>
      </w:r>
      <w:r w:rsidR="009C48D1">
        <w:rPr>
          <w:rFonts w:ascii="仿宋" w:eastAsia="仿宋" w:hAnsi="仿宋" w:cs="宋体" w:hint="eastAsia"/>
          <w:kern w:val="0"/>
          <w:sz w:val="28"/>
          <w:szCs w:val="28"/>
        </w:rPr>
        <w:t>必须</w:t>
      </w:r>
      <w:r w:rsidR="00E267E3" w:rsidRPr="00387450">
        <w:rPr>
          <w:rFonts w:ascii="仿宋" w:eastAsia="仿宋" w:hAnsi="仿宋" w:cs="宋体" w:hint="eastAsia"/>
          <w:kern w:val="0"/>
          <w:sz w:val="28"/>
          <w:szCs w:val="28"/>
        </w:rPr>
        <w:t>完善个人信息后</w:t>
      </w:r>
      <w:r w:rsidR="00E267E3">
        <w:rPr>
          <w:rFonts w:ascii="仿宋" w:eastAsia="仿宋" w:hAnsi="仿宋" w:cs="宋体" w:hint="eastAsia"/>
          <w:kern w:val="0"/>
          <w:sz w:val="28"/>
          <w:szCs w:val="28"/>
        </w:rPr>
        <w:t>进行缴费</w:t>
      </w:r>
      <w:r w:rsidR="00E267E3" w:rsidRPr="004E6F3B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E267E3" w:rsidRPr="00AA4E82">
        <w:rPr>
          <w:rFonts w:ascii="仿宋" w:eastAsia="仿宋" w:hAnsi="仿宋" w:cs="宋体"/>
          <w:kern w:val="0"/>
          <w:sz w:val="28"/>
          <w:szCs w:val="28"/>
        </w:rPr>
        <w:t>逾期不接受任何形式的补报名</w:t>
      </w:r>
      <w:r w:rsidR="00E267E3" w:rsidRPr="00AA4E82">
        <w:rPr>
          <w:rFonts w:ascii="仿宋" w:eastAsia="仿宋" w:hAnsi="仿宋" w:cs="宋体" w:hint="eastAsia"/>
          <w:kern w:val="0"/>
          <w:sz w:val="28"/>
          <w:szCs w:val="28"/>
        </w:rPr>
        <w:t>，最终</w:t>
      </w:r>
      <w:r w:rsidR="00E267E3">
        <w:rPr>
          <w:rFonts w:ascii="仿宋" w:eastAsia="仿宋" w:hAnsi="仿宋" w:cs="宋体" w:hint="eastAsia"/>
          <w:kern w:val="0"/>
          <w:sz w:val="28"/>
          <w:szCs w:val="28"/>
        </w:rPr>
        <w:t>报名</w:t>
      </w:r>
      <w:r w:rsidR="00E267E3" w:rsidRPr="00AA4E82">
        <w:rPr>
          <w:rFonts w:ascii="仿宋" w:eastAsia="仿宋" w:hAnsi="仿宋" w:cs="宋体" w:hint="eastAsia"/>
          <w:kern w:val="0"/>
          <w:sz w:val="28"/>
          <w:szCs w:val="28"/>
        </w:rPr>
        <w:t>结果以收到报名款项结合报名信息而定。</w:t>
      </w:r>
    </w:p>
    <w:p w:rsidR="007B05C4" w:rsidRPr="007C3891" w:rsidRDefault="00E267E3" w:rsidP="00F44EC6">
      <w:pPr>
        <w:widowControl/>
        <w:spacing w:line="400" w:lineRule="exact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7C3891">
        <w:rPr>
          <w:rFonts w:ascii="黑体" w:eastAsia="黑体" w:hAnsi="黑体" w:cs="宋体" w:hint="eastAsia"/>
          <w:kern w:val="0"/>
          <w:sz w:val="28"/>
          <w:szCs w:val="28"/>
        </w:rPr>
        <w:t>四</w:t>
      </w:r>
      <w:r w:rsidRPr="007C3891">
        <w:rPr>
          <w:rFonts w:ascii="黑体" w:eastAsia="黑体" w:hAnsi="黑体" w:cs="宋体"/>
          <w:kern w:val="0"/>
          <w:sz w:val="28"/>
          <w:szCs w:val="28"/>
        </w:rPr>
        <w:t>、</w:t>
      </w:r>
      <w:r w:rsidR="007B05C4" w:rsidRPr="007C3891">
        <w:rPr>
          <w:rFonts w:ascii="黑体" w:eastAsia="黑体" w:hAnsi="黑体" w:cs="宋体" w:hint="eastAsia"/>
          <w:kern w:val="0"/>
          <w:sz w:val="28"/>
          <w:szCs w:val="28"/>
        </w:rPr>
        <w:t>报名</w:t>
      </w:r>
      <w:r w:rsidR="007B05C4" w:rsidRPr="007C3891">
        <w:rPr>
          <w:rFonts w:ascii="黑体" w:eastAsia="黑体" w:hAnsi="黑体" w:cs="宋体"/>
          <w:kern w:val="0"/>
          <w:sz w:val="28"/>
          <w:szCs w:val="28"/>
        </w:rPr>
        <w:t>费</w:t>
      </w:r>
      <w:r w:rsidR="000B67E9" w:rsidRPr="007C3891">
        <w:rPr>
          <w:rFonts w:ascii="黑体" w:eastAsia="黑体" w:hAnsi="黑体" w:cs="宋体" w:hint="eastAsia"/>
          <w:kern w:val="0"/>
          <w:sz w:val="28"/>
          <w:szCs w:val="28"/>
        </w:rPr>
        <w:t>用</w:t>
      </w:r>
    </w:p>
    <w:p w:rsidR="007B05C4" w:rsidRDefault="007B05C4" w:rsidP="00F44EC6">
      <w:pPr>
        <w:widowControl/>
        <w:spacing w:line="40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A4E8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汉字应用水平测试</w:t>
      </w:r>
      <w:r w:rsidRPr="00AA4E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报名</w:t>
      </w:r>
      <w:r w:rsidRPr="00AA4E8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费为60元/人</w:t>
      </w:r>
      <w:r w:rsidR="002F3EB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="002F3EBE">
        <w:rPr>
          <w:rFonts w:ascii="仿宋" w:eastAsia="仿宋" w:hAnsi="仿宋" w:cs="宋体"/>
          <w:kern w:val="0"/>
          <w:sz w:val="28"/>
          <w:szCs w:val="28"/>
        </w:rPr>
        <w:t>如</w:t>
      </w:r>
      <w:r w:rsidRPr="00AA4E82">
        <w:rPr>
          <w:rFonts w:ascii="仿宋" w:eastAsia="仿宋" w:hAnsi="仿宋" w:cs="宋体"/>
          <w:kern w:val="0"/>
          <w:sz w:val="28"/>
          <w:szCs w:val="28"/>
        </w:rPr>
        <w:t>因考生自身原因不能按时参加考试，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报名</w:t>
      </w:r>
      <w:r w:rsidRPr="00AA4E82">
        <w:rPr>
          <w:rFonts w:ascii="仿宋" w:eastAsia="仿宋" w:hAnsi="仿宋" w:cs="宋体"/>
          <w:kern w:val="0"/>
          <w:sz w:val="28"/>
          <w:szCs w:val="28"/>
        </w:rPr>
        <w:t>费用一律不退。</w:t>
      </w:r>
      <w:r w:rsidR="002F3EBE" w:rsidRPr="00D0680E">
        <w:rPr>
          <w:rFonts w:ascii="仿宋" w:eastAsia="仿宋" w:hAnsi="仿宋" w:cs="宋体" w:hint="eastAsia"/>
          <w:color w:val="FF0000"/>
          <w:kern w:val="0"/>
          <w:sz w:val="28"/>
          <w:szCs w:val="28"/>
          <w:u w:val="wave"/>
        </w:rPr>
        <w:t>测试指南用书</w:t>
      </w:r>
      <w:r w:rsidR="00127A32" w:rsidRPr="00D33D9F">
        <w:rPr>
          <w:rFonts w:ascii="仿宋" w:eastAsia="仿宋" w:hAnsi="仿宋" w:cs="宋体" w:hint="eastAsia"/>
          <w:kern w:val="0"/>
          <w:sz w:val="28"/>
          <w:szCs w:val="28"/>
          <w:u w:val="wave"/>
        </w:rPr>
        <w:t>可</w:t>
      </w:r>
      <w:r w:rsidR="00013AC0">
        <w:rPr>
          <w:rFonts w:ascii="仿宋" w:eastAsia="仿宋" w:hAnsi="仿宋" w:cs="宋体" w:hint="eastAsia"/>
          <w:kern w:val="0"/>
          <w:sz w:val="28"/>
          <w:szCs w:val="28"/>
          <w:u w:val="wave"/>
        </w:rPr>
        <w:t>扫取</w:t>
      </w:r>
      <w:r w:rsidR="001900EA" w:rsidRPr="00D33D9F">
        <w:rPr>
          <w:rFonts w:ascii="仿宋" w:eastAsia="仿宋" w:hAnsi="仿宋" w:cs="宋体" w:hint="eastAsia"/>
          <w:kern w:val="0"/>
          <w:sz w:val="28"/>
          <w:szCs w:val="28"/>
          <w:u w:val="wave"/>
        </w:rPr>
        <w:t>二维码</w:t>
      </w:r>
      <w:r w:rsidR="00CB2BFD">
        <w:rPr>
          <w:rFonts w:ascii="仿宋" w:eastAsia="仿宋" w:hAnsi="仿宋" w:cs="宋体" w:hint="eastAsia"/>
          <w:kern w:val="0"/>
          <w:sz w:val="28"/>
          <w:szCs w:val="28"/>
        </w:rPr>
        <w:t>（</w:t>
      </w:r>
      <w:r w:rsidR="00CB2BFD" w:rsidRPr="00387450">
        <w:rPr>
          <w:rFonts w:ascii="仿宋" w:eastAsia="仿宋" w:hAnsi="仿宋" w:cs="宋体" w:hint="eastAsia"/>
          <w:kern w:val="0"/>
          <w:sz w:val="28"/>
          <w:szCs w:val="28"/>
        </w:rPr>
        <w:t>附件</w:t>
      </w:r>
      <w:r w:rsidR="00CB2BFD">
        <w:rPr>
          <w:rFonts w:ascii="仿宋" w:eastAsia="仿宋" w:hAnsi="仿宋" w:cs="宋体"/>
          <w:kern w:val="0"/>
          <w:sz w:val="28"/>
          <w:szCs w:val="28"/>
        </w:rPr>
        <w:t>2</w:t>
      </w:r>
      <w:r w:rsidR="00CB2BFD" w:rsidRPr="00387450">
        <w:rPr>
          <w:rFonts w:ascii="仿宋" w:eastAsia="仿宋" w:hAnsi="仿宋" w:cs="宋体" w:hint="eastAsia"/>
          <w:kern w:val="0"/>
          <w:sz w:val="28"/>
          <w:szCs w:val="28"/>
        </w:rPr>
        <w:t>）</w:t>
      </w:r>
      <w:r w:rsidR="002F3EBE" w:rsidRPr="00D33D9F">
        <w:rPr>
          <w:rFonts w:ascii="仿宋" w:eastAsia="仿宋" w:hAnsi="仿宋" w:cs="宋体" w:hint="eastAsia"/>
          <w:kern w:val="0"/>
          <w:sz w:val="28"/>
          <w:szCs w:val="28"/>
          <w:u w:val="wave"/>
        </w:rPr>
        <w:t>自愿购买</w:t>
      </w:r>
      <w:r w:rsidR="002F3EBE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CC4158" w:rsidRPr="007C3891" w:rsidRDefault="00CC4158" w:rsidP="00F44EC6">
      <w:pPr>
        <w:widowControl/>
        <w:spacing w:line="400" w:lineRule="exact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7C3891">
        <w:rPr>
          <w:rFonts w:ascii="黑体" w:eastAsia="黑体" w:hAnsi="黑体" w:cs="宋体" w:hint="eastAsia"/>
          <w:kern w:val="0"/>
          <w:sz w:val="28"/>
          <w:szCs w:val="28"/>
        </w:rPr>
        <w:t>五、测试时间</w:t>
      </w:r>
    </w:p>
    <w:p w:rsidR="00CC4158" w:rsidRPr="00AA4E82" w:rsidRDefault="00CC4158" w:rsidP="00F44EC6">
      <w:pPr>
        <w:widowControl/>
        <w:spacing w:line="40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AA4E82">
        <w:rPr>
          <w:rFonts w:ascii="仿宋" w:eastAsia="仿宋" w:hAnsi="仿宋" w:cs="宋体"/>
          <w:kern w:val="0"/>
          <w:sz w:val="28"/>
          <w:szCs w:val="28"/>
        </w:rPr>
        <w:t>11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935925">
        <w:rPr>
          <w:rFonts w:ascii="仿宋" w:eastAsia="仿宋" w:hAnsi="仿宋" w:cs="宋体" w:hint="eastAsia"/>
          <w:kern w:val="0"/>
          <w:sz w:val="28"/>
          <w:szCs w:val="28"/>
        </w:rPr>
        <w:t>1</w:t>
      </w:r>
      <w:r w:rsidR="002A677C">
        <w:rPr>
          <w:rFonts w:ascii="仿宋" w:eastAsia="仿宋" w:hAnsi="仿宋" w:cs="宋体"/>
          <w:kern w:val="0"/>
          <w:sz w:val="28"/>
          <w:szCs w:val="28"/>
        </w:rPr>
        <w:t>8</w:t>
      </w:r>
      <w:r w:rsidR="00935925">
        <w:rPr>
          <w:rFonts w:ascii="仿宋" w:eastAsia="仿宋" w:hAnsi="仿宋" w:cs="宋体" w:hint="eastAsia"/>
          <w:kern w:val="0"/>
          <w:sz w:val="28"/>
          <w:szCs w:val="28"/>
        </w:rPr>
        <w:t>日（周六）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。具体</w:t>
      </w:r>
      <w:r w:rsidR="00263544" w:rsidRPr="00AA4E82">
        <w:rPr>
          <w:rFonts w:ascii="仿宋" w:eastAsia="仿宋" w:hAnsi="仿宋" w:cs="宋体" w:hint="eastAsia"/>
          <w:kern w:val="0"/>
          <w:sz w:val="28"/>
          <w:szCs w:val="28"/>
        </w:rPr>
        <w:t>测试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日期</w:t>
      </w:r>
      <w:r w:rsidR="004F1724" w:rsidRPr="00AA4E82">
        <w:rPr>
          <w:rFonts w:ascii="仿宋" w:eastAsia="仿宋" w:hAnsi="仿宋" w:cs="宋体" w:hint="eastAsia"/>
          <w:kern w:val="0"/>
          <w:sz w:val="28"/>
          <w:szCs w:val="28"/>
        </w:rPr>
        <w:t>及测试地点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以</w:t>
      </w:r>
      <w:r w:rsidR="00263544" w:rsidRPr="00AA4E82">
        <w:rPr>
          <w:rFonts w:ascii="仿宋" w:eastAsia="仿宋" w:hAnsi="仿宋" w:cs="宋体" w:hint="eastAsia"/>
          <w:kern w:val="0"/>
          <w:sz w:val="28"/>
          <w:szCs w:val="28"/>
        </w:rPr>
        <w:t>准考证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为准。</w:t>
      </w:r>
    </w:p>
    <w:p w:rsidR="00312D76" w:rsidRPr="007C3891" w:rsidRDefault="00312D76" w:rsidP="00F44EC6">
      <w:pPr>
        <w:widowControl/>
        <w:spacing w:line="400" w:lineRule="exact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7C3891">
        <w:rPr>
          <w:rFonts w:ascii="黑体" w:eastAsia="黑体" w:hAnsi="黑体" w:cs="宋体" w:hint="eastAsia"/>
          <w:kern w:val="0"/>
          <w:sz w:val="28"/>
          <w:szCs w:val="28"/>
        </w:rPr>
        <w:t>六、培训班开班事项</w:t>
      </w:r>
    </w:p>
    <w:p w:rsidR="00312D76" w:rsidRPr="00312D76" w:rsidRDefault="00DE5652" w:rsidP="00F44EC6">
      <w:pPr>
        <w:widowControl/>
        <w:spacing w:line="40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考生可通过微</w:t>
      </w:r>
      <w:r w:rsidRPr="00C1067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信搜索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“</w:t>
      </w:r>
      <w:r w:rsidRPr="00DB0DAF">
        <w:rPr>
          <w:rFonts w:ascii="仿宋" w:eastAsia="仿宋" w:hAnsi="仿宋" w:cs="宋体" w:hint="eastAsia"/>
          <w:color w:val="FF0000"/>
          <w:kern w:val="0"/>
          <w:sz w:val="28"/>
          <w:szCs w:val="28"/>
          <w:u w:val="wave"/>
        </w:rPr>
        <w:t>探索汉字</w:t>
      </w:r>
      <w:r w:rsidRPr="00C1067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”小程序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，进行</w:t>
      </w:r>
      <w:r w:rsidRPr="00C1067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学习、自测评估等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学校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也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将在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测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前对参测师生进行免费培训，培训时间另行通知，请</w:t>
      </w:r>
      <w:r w:rsidR="00A32D5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考生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关注</w:t>
      </w:r>
      <w:r w:rsidR="00E27EB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“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建桥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教务处</w:t>
      </w:r>
      <w:r w:rsidR="00E27EB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”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公众号或教务处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网站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通知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</w:t>
      </w:r>
      <w:r w:rsidRPr="003064B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br/>
      </w:r>
    </w:p>
    <w:p w:rsidR="001956BD" w:rsidRDefault="001956BD" w:rsidP="00F44EC6">
      <w:pPr>
        <w:widowControl/>
        <w:spacing w:line="40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附件：</w:t>
      </w:r>
      <w:r w:rsidR="000B67E9">
        <w:rPr>
          <w:rFonts w:ascii="仿宋" w:eastAsia="仿宋" w:hAnsi="仿宋" w:cs="宋体" w:hint="eastAsia"/>
          <w:kern w:val="0"/>
          <w:sz w:val="28"/>
          <w:szCs w:val="28"/>
        </w:rPr>
        <w:t>1</w:t>
      </w:r>
      <w:r w:rsidR="000B67E9">
        <w:rPr>
          <w:rFonts w:ascii="仿宋" w:eastAsia="仿宋" w:hAnsi="仿宋" w:cs="宋体"/>
          <w:kern w:val="0"/>
          <w:sz w:val="28"/>
          <w:szCs w:val="28"/>
        </w:rPr>
        <w:t>.</w:t>
      </w:r>
      <w:r w:rsidRPr="001956BD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2A677C">
        <w:rPr>
          <w:rFonts w:ascii="仿宋" w:eastAsia="仿宋" w:hAnsi="仿宋" w:cs="宋体"/>
          <w:kern w:val="0"/>
          <w:sz w:val="28"/>
          <w:szCs w:val="28"/>
        </w:rPr>
        <w:t>3</w:t>
      </w:r>
      <w:r w:rsidRPr="001956BD">
        <w:rPr>
          <w:rFonts w:ascii="仿宋" w:eastAsia="仿宋" w:hAnsi="仿宋" w:cs="宋体" w:hint="eastAsia"/>
          <w:kern w:val="0"/>
          <w:sz w:val="28"/>
          <w:szCs w:val="28"/>
        </w:rPr>
        <w:t>年汉字应用水平测试</w:t>
      </w:r>
      <w:r>
        <w:rPr>
          <w:rFonts w:ascii="仿宋" w:eastAsia="仿宋" w:hAnsi="仿宋" w:cs="宋体" w:hint="eastAsia"/>
          <w:kern w:val="0"/>
          <w:sz w:val="28"/>
          <w:szCs w:val="28"/>
        </w:rPr>
        <w:t>缴费二维码</w:t>
      </w:r>
    </w:p>
    <w:p w:rsidR="000B67E9" w:rsidRPr="000B67E9" w:rsidRDefault="000B67E9" w:rsidP="00F44EC6">
      <w:pPr>
        <w:widowControl/>
        <w:spacing w:line="40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/>
          <w:kern w:val="0"/>
          <w:sz w:val="28"/>
          <w:szCs w:val="28"/>
        </w:rPr>
        <w:t xml:space="preserve">      2.</w:t>
      </w:r>
      <w:r>
        <w:rPr>
          <w:rFonts w:ascii="仿宋" w:eastAsia="仿宋" w:hAnsi="仿宋" w:cs="宋体" w:hint="eastAsia"/>
          <w:kern w:val="0"/>
          <w:sz w:val="28"/>
          <w:szCs w:val="28"/>
        </w:rPr>
        <w:t>《汉字应用水平测试指南用书》购买二维码</w:t>
      </w:r>
    </w:p>
    <w:p w:rsidR="001956BD" w:rsidRDefault="001956BD" w:rsidP="00F44EC6">
      <w:pPr>
        <w:widowControl/>
        <w:spacing w:line="4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1956BD" w:rsidRPr="00AA4E82" w:rsidRDefault="001956BD" w:rsidP="00F44EC6">
      <w:pPr>
        <w:widowControl/>
        <w:spacing w:line="4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117B32" w:rsidRPr="00AA4E82" w:rsidRDefault="00117B32" w:rsidP="00F44EC6">
      <w:pPr>
        <w:widowControl/>
        <w:spacing w:line="400" w:lineRule="exact"/>
        <w:ind w:right="240" w:firstLineChars="200" w:firstLine="560"/>
        <w:jc w:val="right"/>
        <w:rPr>
          <w:rFonts w:ascii="仿宋" w:eastAsia="仿宋" w:hAnsi="仿宋" w:cs="宋体"/>
          <w:kern w:val="0"/>
          <w:sz w:val="28"/>
          <w:szCs w:val="28"/>
        </w:rPr>
      </w:pPr>
      <w:r w:rsidRPr="00AA4E82">
        <w:rPr>
          <w:rFonts w:ascii="仿宋" w:eastAsia="仿宋" w:hAnsi="仿宋" w:cs="宋体"/>
          <w:kern w:val="0"/>
          <w:sz w:val="28"/>
          <w:szCs w:val="28"/>
        </w:rPr>
        <w:t>上海建桥学院教务处</w:t>
      </w:r>
    </w:p>
    <w:p w:rsidR="006836CA" w:rsidRDefault="00117B32" w:rsidP="00F44EC6">
      <w:pPr>
        <w:widowControl/>
        <w:spacing w:line="400" w:lineRule="exact"/>
        <w:ind w:right="360" w:firstLineChars="200" w:firstLine="560"/>
        <w:jc w:val="right"/>
        <w:rPr>
          <w:rFonts w:ascii="仿宋" w:eastAsia="仿宋" w:hAnsi="仿宋" w:cs="宋体"/>
          <w:kern w:val="0"/>
          <w:sz w:val="28"/>
          <w:szCs w:val="28"/>
        </w:rPr>
      </w:pPr>
      <w:r w:rsidRPr="00AA4E82">
        <w:rPr>
          <w:rFonts w:ascii="仿宋" w:eastAsia="仿宋" w:hAnsi="仿宋" w:cs="宋体"/>
          <w:kern w:val="0"/>
          <w:sz w:val="28"/>
          <w:szCs w:val="28"/>
        </w:rPr>
        <w:t>20</w:t>
      </w:r>
      <w:r w:rsidR="000F2383" w:rsidRPr="00AA4E82">
        <w:rPr>
          <w:rFonts w:ascii="仿宋" w:eastAsia="仿宋" w:hAnsi="仿宋" w:cs="宋体" w:hint="eastAsia"/>
          <w:kern w:val="0"/>
          <w:sz w:val="28"/>
          <w:szCs w:val="28"/>
        </w:rPr>
        <w:t>2</w:t>
      </w:r>
      <w:r w:rsidR="002A677C">
        <w:rPr>
          <w:rFonts w:ascii="仿宋" w:eastAsia="仿宋" w:hAnsi="仿宋" w:cs="宋体"/>
          <w:kern w:val="0"/>
          <w:sz w:val="28"/>
          <w:szCs w:val="28"/>
        </w:rPr>
        <w:t>3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2A677C">
        <w:rPr>
          <w:rFonts w:ascii="仿宋" w:eastAsia="仿宋" w:hAnsi="仿宋" w:cs="宋体"/>
          <w:kern w:val="0"/>
          <w:sz w:val="28"/>
          <w:szCs w:val="28"/>
        </w:rPr>
        <w:t>10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2A677C">
        <w:rPr>
          <w:rFonts w:ascii="仿宋" w:eastAsia="仿宋" w:hAnsi="仿宋" w:cs="宋体"/>
          <w:kern w:val="0"/>
          <w:sz w:val="28"/>
          <w:szCs w:val="28"/>
        </w:rPr>
        <w:t>7</w:t>
      </w:r>
      <w:r w:rsidRPr="00AA4E82"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B523CD" w:rsidRPr="00840811" w:rsidRDefault="00B523CD" w:rsidP="00B523CD">
      <w:pPr>
        <w:widowControl/>
        <w:spacing w:line="420" w:lineRule="exact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840811">
        <w:rPr>
          <w:rFonts w:ascii="黑体" w:eastAsia="黑体" w:hAnsi="黑体" w:cs="宋体" w:hint="eastAsia"/>
          <w:kern w:val="0"/>
          <w:sz w:val="28"/>
          <w:szCs w:val="28"/>
        </w:rPr>
        <w:lastRenderedPageBreak/>
        <w:t>附</w:t>
      </w:r>
      <w:bookmarkStart w:id="0" w:name="_GoBack"/>
      <w:bookmarkEnd w:id="0"/>
      <w:r w:rsidRPr="00840811">
        <w:rPr>
          <w:rFonts w:ascii="黑体" w:eastAsia="黑体" w:hAnsi="黑体" w:cs="宋体" w:hint="eastAsia"/>
          <w:kern w:val="0"/>
          <w:sz w:val="28"/>
          <w:szCs w:val="28"/>
        </w:rPr>
        <w:t>件</w:t>
      </w:r>
      <w:r w:rsidR="000B67E9" w:rsidRPr="00840811">
        <w:rPr>
          <w:rFonts w:ascii="黑体" w:eastAsia="黑体" w:hAnsi="黑体" w:cs="宋体" w:hint="eastAsia"/>
          <w:kern w:val="0"/>
          <w:sz w:val="28"/>
          <w:szCs w:val="28"/>
        </w:rPr>
        <w:t>1</w:t>
      </w:r>
    </w:p>
    <w:p w:rsidR="00780015" w:rsidRDefault="00780015" w:rsidP="00780015">
      <w:pPr>
        <w:widowControl/>
        <w:spacing w:line="560" w:lineRule="exact"/>
        <w:jc w:val="center"/>
        <w:rPr>
          <w:rFonts w:ascii="仿宋" w:eastAsia="仿宋" w:hAnsi="仿宋" w:cs="宋体"/>
          <w:kern w:val="0"/>
          <w:sz w:val="28"/>
          <w:szCs w:val="28"/>
        </w:rPr>
      </w:pPr>
    </w:p>
    <w:p w:rsidR="00B523CD" w:rsidRPr="00B523CD" w:rsidRDefault="00B523CD" w:rsidP="00780015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r w:rsidRPr="00B523CD">
        <w:rPr>
          <w:rFonts w:ascii="方正小标宋简体" w:eastAsia="方正小标宋简体" w:hAnsi="宋体" w:cs="宋体" w:hint="eastAsia"/>
          <w:kern w:val="0"/>
          <w:sz w:val="40"/>
          <w:szCs w:val="40"/>
        </w:rPr>
        <w:t>202</w:t>
      </w:r>
      <w:r w:rsidR="002A677C">
        <w:rPr>
          <w:rFonts w:ascii="方正小标宋简体" w:eastAsia="方正小标宋简体" w:hAnsi="宋体" w:cs="宋体"/>
          <w:kern w:val="0"/>
          <w:sz w:val="40"/>
          <w:szCs w:val="40"/>
        </w:rPr>
        <w:t>3</w:t>
      </w:r>
      <w:r w:rsidRPr="00B523CD">
        <w:rPr>
          <w:rFonts w:ascii="方正小标宋简体" w:eastAsia="方正小标宋简体" w:hAnsi="宋体" w:cs="宋体" w:hint="eastAsia"/>
          <w:kern w:val="0"/>
          <w:sz w:val="40"/>
          <w:szCs w:val="40"/>
        </w:rPr>
        <w:t>年汉字应用水平测试缴费二维码</w:t>
      </w:r>
    </w:p>
    <w:p w:rsidR="00B523CD" w:rsidRPr="00B523CD" w:rsidRDefault="00B523CD" w:rsidP="00B523CD">
      <w:pPr>
        <w:widowControl/>
        <w:spacing w:line="420" w:lineRule="exact"/>
        <w:ind w:right="920"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B523CD" w:rsidRDefault="00B523CD" w:rsidP="00B523CD">
      <w:pPr>
        <w:widowControl/>
        <w:spacing w:line="420" w:lineRule="exact"/>
        <w:ind w:right="920"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B523CD" w:rsidRDefault="00880A92" w:rsidP="00B523CD">
      <w:pPr>
        <w:widowControl/>
        <w:spacing w:line="6000" w:lineRule="exact"/>
        <w:ind w:right="919" w:firstLineChars="200" w:firstLine="640"/>
        <w:jc w:val="center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/>
          <w:noProof/>
          <w:kern w:val="0"/>
          <w:sz w:val="32"/>
          <w:szCs w:val="32"/>
        </w:rPr>
        <w:drawing>
          <wp:inline distT="0" distB="0" distL="0" distR="0">
            <wp:extent cx="3209925" cy="402184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3年汉字应用水平测试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776" cy="4041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43E3" w:rsidRPr="00995333" w:rsidRDefault="00EC43E3" w:rsidP="00B523CD">
      <w:pPr>
        <w:widowControl/>
        <w:spacing w:line="4000" w:lineRule="exact"/>
        <w:ind w:right="919"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7B7B58" w:rsidRDefault="007B7B58" w:rsidP="00AC7C7D">
      <w:pPr>
        <w:widowControl/>
        <w:spacing w:line="460" w:lineRule="exact"/>
        <w:ind w:right="840"/>
        <w:rPr>
          <w:rFonts w:ascii="宋体" w:eastAsia="宋体" w:hAnsi="宋体" w:cs="宋体"/>
          <w:kern w:val="0"/>
          <w:sz w:val="24"/>
          <w:szCs w:val="24"/>
        </w:rPr>
      </w:pPr>
    </w:p>
    <w:p w:rsidR="000B67E9" w:rsidRDefault="000B67E9" w:rsidP="00AC7C7D">
      <w:pPr>
        <w:widowControl/>
        <w:spacing w:line="460" w:lineRule="exact"/>
        <w:ind w:right="840"/>
        <w:rPr>
          <w:rFonts w:ascii="宋体" w:eastAsia="宋体" w:hAnsi="宋体" w:cs="宋体"/>
          <w:kern w:val="0"/>
          <w:sz w:val="24"/>
          <w:szCs w:val="24"/>
        </w:rPr>
      </w:pPr>
    </w:p>
    <w:p w:rsidR="00F31BC8" w:rsidRDefault="00F31BC8" w:rsidP="000B67E9">
      <w:pPr>
        <w:widowControl/>
        <w:spacing w:line="42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0B67E9" w:rsidRPr="00840811" w:rsidRDefault="000B67E9" w:rsidP="000B67E9">
      <w:pPr>
        <w:widowControl/>
        <w:spacing w:line="420" w:lineRule="exact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840811">
        <w:rPr>
          <w:rFonts w:ascii="黑体" w:eastAsia="黑体" w:hAnsi="黑体" w:cs="宋体" w:hint="eastAsia"/>
          <w:kern w:val="0"/>
          <w:sz w:val="28"/>
          <w:szCs w:val="28"/>
        </w:rPr>
        <w:lastRenderedPageBreak/>
        <w:t>附件2</w:t>
      </w:r>
    </w:p>
    <w:p w:rsidR="000B67E9" w:rsidRDefault="000B67E9" w:rsidP="000B67E9">
      <w:pPr>
        <w:widowControl/>
        <w:spacing w:line="560" w:lineRule="exact"/>
        <w:jc w:val="center"/>
        <w:rPr>
          <w:rFonts w:ascii="仿宋" w:eastAsia="仿宋" w:hAnsi="仿宋" w:cs="宋体"/>
          <w:kern w:val="0"/>
          <w:sz w:val="28"/>
          <w:szCs w:val="28"/>
        </w:rPr>
      </w:pPr>
    </w:p>
    <w:p w:rsidR="000B67E9" w:rsidRDefault="000B67E9" w:rsidP="000B67E9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r w:rsidRPr="000B67E9">
        <w:rPr>
          <w:rFonts w:ascii="方正小标宋简体" w:eastAsia="方正小标宋简体" w:hAnsi="宋体" w:cs="宋体" w:hint="eastAsia"/>
          <w:kern w:val="0"/>
          <w:sz w:val="40"/>
          <w:szCs w:val="40"/>
        </w:rPr>
        <w:t>《汉字应用水平测试指南用书》购买二维码</w:t>
      </w:r>
    </w:p>
    <w:p w:rsidR="006B152F" w:rsidRDefault="006B152F" w:rsidP="000B67E9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p w:rsidR="000B67E9" w:rsidRDefault="00F61F2F" w:rsidP="00A149EF">
      <w:pPr>
        <w:widowControl/>
        <w:spacing w:line="4000" w:lineRule="exact"/>
        <w:ind w:firstLineChars="100" w:firstLine="400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r w:rsidRPr="00F61F2F">
        <w:rPr>
          <w:rFonts w:ascii="方正小标宋简体" w:eastAsia="方正小标宋简体" w:hAnsi="宋体" w:cs="宋体"/>
          <w:noProof/>
          <w:kern w:val="0"/>
          <w:sz w:val="40"/>
          <w:szCs w:val="40"/>
        </w:rPr>
        <w:drawing>
          <wp:inline distT="0" distB="0" distL="0" distR="0">
            <wp:extent cx="1586223" cy="1672388"/>
            <wp:effectExtent l="38100" t="38100" r="52705" b="42545"/>
            <wp:docPr id="1" name="图片 1" descr="C:\Users\LS\AppData\Local\Temp\WeChat Files\e7da3b2f91c9541e0250ae711cb6b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S\AppData\Local\Temp\WeChat Files\e7da3b2f91c9541e0250ae711cb6b0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1718">
                      <a:off x="0" y="0"/>
                      <a:ext cx="1597708" cy="1684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1F2F">
        <w:rPr>
          <w:rFonts w:ascii="方正小标宋简体" w:eastAsia="方正小标宋简体" w:hAnsi="宋体" w:cs="宋体"/>
          <w:noProof/>
          <w:kern w:val="0"/>
          <w:sz w:val="40"/>
          <w:szCs w:val="40"/>
        </w:rPr>
        <w:drawing>
          <wp:inline distT="0" distB="0" distL="0" distR="0">
            <wp:extent cx="1901870" cy="1730999"/>
            <wp:effectExtent l="38100" t="57150" r="41275" b="41275"/>
            <wp:docPr id="2" name="图片 2" descr="C:\Users\LS\AppData\Local\Temp\WeChat Files\e25f0c16dddc59cbcddb7c8abdcb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S\AppData\Local\Temp\WeChat Files\e25f0c16dddc59cbcddb7c8abdcb18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1736">
                      <a:off x="0" y="0"/>
                      <a:ext cx="1932635" cy="17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F2F" w:rsidRDefault="00F61F2F" w:rsidP="000B67E9">
      <w:pPr>
        <w:widowControl/>
        <w:spacing w:line="560" w:lineRule="exact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p w:rsidR="00F61F2F" w:rsidRDefault="00F61F2F" w:rsidP="000B67E9">
      <w:pPr>
        <w:widowControl/>
        <w:spacing w:line="560" w:lineRule="exact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p w:rsidR="00F61F2F" w:rsidRPr="00B523CD" w:rsidRDefault="00F61F2F" w:rsidP="000B67E9">
      <w:pPr>
        <w:widowControl/>
        <w:spacing w:line="560" w:lineRule="exact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p w:rsidR="000B67E9" w:rsidRPr="000B67E9" w:rsidRDefault="000B67E9" w:rsidP="00AC7C7D">
      <w:pPr>
        <w:widowControl/>
        <w:spacing w:line="460" w:lineRule="exact"/>
        <w:ind w:right="840"/>
        <w:rPr>
          <w:rFonts w:ascii="宋体" w:eastAsia="宋体" w:hAnsi="宋体" w:cs="宋体"/>
          <w:kern w:val="0"/>
          <w:sz w:val="24"/>
          <w:szCs w:val="24"/>
        </w:rPr>
      </w:pPr>
    </w:p>
    <w:sectPr w:rsidR="000B67E9" w:rsidRPr="000B67E9" w:rsidSect="007342EC">
      <w:pgSz w:w="11906" w:h="16838"/>
      <w:pgMar w:top="1474" w:right="1361" w:bottom="147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0852" w:rsidRDefault="00DF0852" w:rsidP="00727F2B">
      <w:r>
        <w:separator/>
      </w:r>
    </w:p>
  </w:endnote>
  <w:endnote w:type="continuationSeparator" w:id="0">
    <w:p w:rsidR="00DF0852" w:rsidRDefault="00DF0852" w:rsidP="00727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0852" w:rsidRDefault="00DF0852" w:rsidP="00727F2B">
      <w:r>
        <w:separator/>
      </w:r>
    </w:p>
  </w:footnote>
  <w:footnote w:type="continuationSeparator" w:id="0">
    <w:p w:rsidR="00DF0852" w:rsidRDefault="00DF0852" w:rsidP="00727F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86012"/>
    <w:multiLevelType w:val="hybridMultilevel"/>
    <w:tmpl w:val="3E744E66"/>
    <w:lvl w:ilvl="0" w:tplc="C48EF9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B32"/>
    <w:rsid w:val="00000B4B"/>
    <w:rsid w:val="0000252D"/>
    <w:rsid w:val="000121FE"/>
    <w:rsid w:val="00013AC0"/>
    <w:rsid w:val="00016845"/>
    <w:rsid w:val="000205D2"/>
    <w:rsid w:val="00022AED"/>
    <w:rsid w:val="00030B33"/>
    <w:rsid w:val="00034601"/>
    <w:rsid w:val="00036955"/>
    <w:rsid w:val="00037048"/>
    <w:rsid w:val="00037ED5"/>
    <w:rsid w:val="00043DE9"/>
    <w:rsid w:val="00057A65"/>
    <w:rsid w:val="00065793"/>
    <w:rsid w:val="0007272E"/>
    <w:rsid w:val="00077B2D"/>
    <w:rsid w:val="00082010"/>
    <w:rsid w:val="00084977"/>
    <w:rsid w:val="00092226"/>
    <w:rsid w:val="00093596"/>
    <w:rsid w:val="000966F8"/>
    <w:rsid w:val="0009702D"/>
    <w:rsid w:val="000A08ED"/>
    <w:rsid w:val="000A207E"/>
    <w:rsid w:val="000A5678"/>
    <w:rsid w:val="000A6032"/>
    <w:rsid w:val="000B078F"/>
    <w:rsid w:val="000B67E9"/>
    <w:rsid w:val="000C4A77"/>
    <w:rsid w:val="000C752A"/>
    <w:rsid w:val="000D4174"/>
    <w:rsid w:val="000D5330"/>
    <w:rsid w:val="000D53AA"/>
    <w:rsid w:val="000D688C"/>
    <w:rsid w:val="000E0C08"/>
    <w:rsid w:val="000E13ED"/>
    <w:rsid w:val="000E2061"/>
    <w:rsid w:val="000F2383"/>
    <w:rsid w:val="000F6A6D"/>
    <w:rsid w:val="00100F66"/>
    <w:rsid w:val="00101F1C"/>
    <w:rsid w:val="00106C80"/>
    <w:rsid w:val="00107573"/>
    <w:rsid w:val="00113D87"/>
    <w:rsid w:val="00117B32"/>
    <w:rsid w:val="0012542D"/>
    <w:rsid w:val="00127962"/>
    <w:rsid w:val="00127A32"/>
    <w:rsid w:val="00133348"/>
    <w:rsid w:val="00135340"/>
    <w:rsid w:val="001371CC"/>
    <w:rsid w:val="00142DCD"/>
    <w:rsid w:val="00150FFC"/>
    <w:rsid w:val="00157CA8"/>
    <w:rsid w:val="00166CBC"/>
    <w:rsid w:val="0018326D"/>
    <w:rsid w:val="00184F27"/>
    <w:rsid w:val="001900EA"/>
    <w:rsid w:val="001956BD"/>
    <w:rsid w:val="001A7985"/>
    <w:rsid w:val="001B1A2A"/>
    <w:rsid w:val="001B5E77"/>
    <w:rsid w:val="001C1F19"/>
    <w:rsid w:val="001C5533"/>
    <w:rsid w:val="001C5962"/>
    <w:rsid w:val="001D411D"/>
    <w:rsid w:val="001D54DC"/>
    <w:rsid w:val="001D5D38"/>
    <w:rsid w:val="001D6C2D"/>
    <w:rsid w:val="001D70D2"/>
    <w:rsid w:val="001E1DDE"/>
    <w:rsid w:val="001E66A7"/>
    <w:rsid w:val="001F149C"/>
    <w:rsid w:val="00207ADA"/>
    <w:rsid w:val="00211381"/>
    <w:rsid w:val="00215BCD"/>
    <w:rsid w:val="002172B2"/>
    <w:rsid w:val="0022087C"/>
    <w:rsid w:val="00222CBA"/>
    <w:rsid w:val="00223D99"/>
    <w:rsid w:val="00226377"/>
    <w:rsid w:val="002317A2"/>
    <w:rsid w:val="00240331"/>
    <w:rsid w:val="00244070"/>
    <w:rsid w:val="00260405"/>
    <w:rsid w:val="00261B64"/>
    <w:rsid w:val="00263544"/>
    <w:rsid w:val="00263DF4"/>
    <w:rsid w:val="00274546"/>
    <w:rsid w:val="0028693C"/>
    <w:rsid w:val="00293707"/>
    <w:rsid w:val="002958B1"/>
    <w:rsid w:val="0029766B"/>
    <w:rsid w:val="002A1FED"/>
    <w:rsid w:val="002A37EC"/>
    <w:rsid w:val="002A677C"/>
    <w:rsid w:val="002B0DC0"/>
    <w:rsid w:val="002B144D"/>
    <w:rsid w:val="002B17C7"/>
    <w:rsid w:val="002B17DC"/>
    <w:rsid w:val="002B335B"/>
    <w:rsid w:val="002B4508"/>
    <w:rsid w:val="002C64B6"/>
    <w:rsid w:val="002D349D"/>
    <w:rsid w:val="002E0CD1"/>
    <w:rsid w:val="002F3EBE"/>
    <w:rsid w:val="002F4A87"/>
    <w:rsid w:val="002F719B"/>
    <w:rsid w:val="00301549"/>
    <w:rsid w:val="003064B8"/>
    <w:rsid w:val="00306D13"/>
    <w:rsid w:val="00310E28"/>
    <w:rsid w:val="00310ED2"/>
    <w:rsid w:val="00312D76"/>
    <w:rsid w:val="00315939"/>
    <w:rsid w:val="00317A58"/>
    <w:rsid w:val="0032103B"/>
    <w:rsid w:val="003311F8"/>
    <w:rsid w:val="00336A69"/>
    <w:rsid w:val="00347B12"/>
    <w:rsid w:val="00347EA6"/>
    <w:rsid w:val="00353314"/>
    <w:rsid w:val="003613EA"/>
    <w:rsid w:val="00387450"/>
    <w:rsid w:val="0039423C"/>
    <w:rsid w:val="003A2246"/>
    <w:rsid w:val="003A5385"/>
    <w:rsid w:val="003A53BF"/>
    <w:rsid w:val="003A6020"/>
    <w:rsid w:val="003B538D"/>
    <w:rsid w:val="003B5EEA"/>
    <w:rsid w:val="003C0E42"/>
    <w:rsid w:val="003C45A1"/>
    <w:rsid w:val="003D2B25"/>
    <w:rsid w:val="003D59D6"/>
    <w:rsid w:val="003E4C3D"/>
    <w:rsid w:val="003E4DD9"/>
    <w:rsid w:val="003E6FB2"/>
    <w:rsid w:val="003F3081"/>
    <w:rsid w:val="003F535D"/>
    <w:rsid w:val="003F6ECA"/>
    <w:rsid w:val="00400A5E"/>
    <w:rsid w:val="00401CAC"/>
    <w:rsid w:val="004051B7"/>
    <w:rsid w:val="00406E85"/>
    <w:rsid w:val="004168CD"/>
    <w:rsid w:val="00422688"/>
    <w:rsid w:val="00424563"/>
    <w:rsid w:val="004264B4"/>
    <w:rsid w:val="0044158B"/>
    <w:rsid w:val="00461037"/>
    <w:rsid w:val="004675DA"/>
    <w:rsid w:val="004734B3"/>
    <w:rsid w:val="004738F8"/>
    <w:rsid w:val="00475661"/>
    <w:rsid w:val="00475FD2"/>
    <w:rsid w:val="00483C05"/>
    <w:rsid w:val="00485BEB"/>
    <w:rsid w:val="00487701"/>
    <w:rsid w:val="0049287F"/>
    <w:rsid w:val="00494D03"/>
    <w:rsid w:val="004A4709"/>
    <w:rsid w:val="004A503B"/>
    <w:rsid w:val="004A5C51"/>
    <w:rsid w:val="004A6F37"/>
    <w:rsid w:val="004B247D"/>
    <w:rsid w:val="004C23C7"/>
    <w:rsid w:val="004C5EF1"/>
    <w:rsid w:val="004C6A66"/>
    <w:rsid w:val="004D3FAE"/>
    <w:rsid w:val="004E6F3B"/>
    <w:rsid w:val="004F0242"/>
    <w:rsid w:val="004F1724"/>
    <w:rsid w:val="004F4388"/>
    <w:rsid w:val="00507251"/>
    <w:rsid w:val="00510841"/>
    <w:rsid w:val="00511827"/>
    <w:rsid w:val="005138BC"/>
    <w:rsid w:val="00516157"/>
    <w:rsid w:val="0052365A"/>
    <w:rsid w:val="00526537"/>
    <w:rsid w:val="00531F7D"/>
    <w:rsid w:val="00537555"/>
    <w:rsid w:val="005407BC"/>
    <w:rsid w:val="0054241F"/>
    <w:rsid w:val="00544AB3"/>
    <w:rsid w:val="00545492"/>
    <w:rsid w:val="00546853"/>
    <w:rsid w:val="00552D4A"/>
    <w:rsid w:val="00553798"/>
    <w:rsid w:val="00561FFA"/>
    <w:rsid w:val="005639F8"/>
    <w:rsid w:val="005743A9"/>
    <w:rsid w:val="00575285"/>
    <w:rsid w:val="00583412"/>
    <w:rsid w:val="00584B6F"/>
    <w:rsid w:val="005852D2"/>
    <w:rsid w:val="005859FF"/>
    <w:rsid w:val="00585DA4"/>
    <w:rsid w:val="00596AF5"/>
    <w:rsid w:val="00596D59"/>
    <w:rsid w:val="005A7EAC"/>
    <w:rsid w:val="005B0B1B"/>
    <w:rsid w:val="005B298B"/>
    <w:rsid w:val="005B2A2E"/>
    <w:rsid w:val="005B2A3C"/>
    <w:rsid w:val="005B32CF"/>
    <w:rsid w:val="005C0EAA"/>
    <w:rsid w:val="005C6B38"/>
    <w:rsid w:val="005E137C"/>
    <w:rsid w:val="005E5E44"/>
    <w:rsid w:val="005E6A59"/>
    <w:rsid w:val="005F6091"/>
    <w:rsid w:val="00605CEE"/>
    <w:rsid w:val="00606595"/>
    <w:rsid w:val="00612BBB"/>
    <w:rsid w:val="006156B1"/>
    <w:rsid w:val="00615ADE"/>
    <w:rsid w:val="00617DF5"/>
    <w:rsid w:val="00620CF2"/>
    <w:rsid w:val="006223A4"/>
    <w:rsid w:val="006376B3"/>
    <w:rsid w:val="00637797"/>
    <w:rsid w:val="00640B47"/>
    <w:rsid w:val="0065006C"/>
    <w:rsid w:val="0065039C"/>
    <w:rsid w:val="006542F9"/>
    <w:rsid w:val="006551A4"/>
    <w:rsid w:val="00657F90"/>
    <w:rsid w:val="00667592"/>
    <w:rsid w:val="006836CA"/>
    <w:rsid w:val="00695A1B"/>
    <w:rsid w:val="00696660"/>
    <w:rsid w:val="006A79B2"/>
    <w:rsid w:val="006B152F"/>
    <w:rsid w:val="006B1626"/>
    <w:rsid w:val="006B5A20"/>
    <w:rsid w:val="006B724E"/>
    <w:rsid w:val="006C206A"/>
    <w:rsid w:val="006C3A63"/>
    <w:rsid w:val="006D195F"/>
    <w:rsid w:val="006D61BD"/>
    <w:rsid w:val="006E0B89"/>
    <w:rsid w:val="006E256C"/>
    <w:rsid w:val="006E5C6D"/>
    <w:rsid w:val="006E68A1"/>
    <w:rsid w:val="006F14C0"/>
    <w:rsid w:val="006F418C"/>
    <w:rsid w:val="006F76B5"/>
    <w:rsid w:val="007119CC"/>
    <w:rsid w:val="00724726"/>
    <w:rsid w:val="00724EFA"/>
    <w:rsid w:val="00727F2B"/>
    <w:rsid w:val="007342EC"/>
    <w:rsid w:val="007351BC"/>
    <w:rsid w:val="00742498"/>
    <w:rsid w:val="00747D31"/>
    <w:rsid w:val="007551A8"/>
    <w:rsid w:val="00756AD8"/>
    <w:rsid w:val="007620FB"/>
    <w:rsid w:val="00780015"/>
    <w:rsid w:val="00786615"/>
    <w:rsid w:val="0079040B"/>
    <w:rsid w:val="007A5555"/>
    <w:rsid w:val="007B01EF"/>
    <w:rsid w:val="007B05C4"/>
    <w:rsid w:val="007B5D33"/>
    <w:rsid w:val="007B7B58"/>
    <w:rsid w:val="007C0C58"/>
    <w:rsid w:val="007C3891"/>
    <w:rsid w:val="007E2AA6"/>
    <w:rsid w:val="007E5AAA"/>
    <w:rsid w:val="007F3DAB"/>
    <w:rsid w:val="007F5D43"/>
    <w:rsid w:val="008004CB"/>
    <w:rsid w:val="00803F21"/>
    <w:rsid w:val="00813608"/>
    <w:rsid w:val="00816BA4"/>
    <w:rsid w:val="00820C88"/>
    <w:rsid w:val="00825639"/>
    <w:rsid w:val="00831D22"/>
    <w:rsid w:val="00840811"/>
    <w:rsid w:val="00843ABD"/>
    <w:rsid w:val="00844439"/>
    <w:rsid w:val="00844A3A"/>
    <w:rsid w:val="00847FF0"/>
    <w:rsid w:val="00853B56"/>
    <w:rsid w:val="00856180"/>
    <w:rsid w:val="00856424"/>
    <w:rsid w:val="00861AE3"/>
    <w:rsid w:val="008707A5"/>
    <w:rsid w:val="008709FE"/>
    <w:rsid w:val="00875E47"/>
    <w:rsid w:val="008768C2"/>
    <w:rsid w:val="0088080F"/>
    <w:rsid w:val="00880A92"/>
    <w:rsid w:val="00887EDE"/>
    <w:rsid w:val="00890601"/>
    <w:rsid w:val="00894CDF"/>
    <w:rsid w:val="008A1F15"/>
    <w:rsid w:val="008A6C92"/>
    <w:rsid w:val="008A6ED8"/>
    <w:rsid w:val="008A76D8"/>
    <w:rsid w:val="008C46BE"/>
    <w:rsid w:val="008C4E68"/>
    <w:rsid w:val="008C5AE4"/>
    <w:rsid w:val="008C7748"/>
    <w:rsid w:val="008D5AE3"/>
    <w:rsid w:val="008D7472"/>
    <w:rsid w:val="008E2F01"/>
    <w:rsid w:val="008E5C4D"/>
    <w:rsid w:val="008F39C5"/>
    <w:rsid w:val="00900CF6"/>
    <w:rsid w:val="00905178"/>
    <w:rsid w:val="00905341"/>
    <w:rsid w:val="0091653A"/>
    <w:rsid w:val="009207A9"/>
    <w:rsid w:val="00927211"/>
    <w:rsid w:val="009305C4"/>
    <w:rsid w:val="00930D41"/>
    <w:rsid w:val="009334C7"/>
    <w:rsid w:val="009348C8"/>
    <w:rsid w:val="00935925"/>
    <w:rsid w:val="009425E5"/>
    <w:rsid w:val="00945467"/>
    <w:rsid w:val="0094583C"/>
    <w:rsid w:val="00956C4C"/>
    <w:rsid w:val="009578CC"/>
    <w:rsid w:val="00965296"/>
    <w:rsid w:val="00976E3B"/>
    <w:rsid w:val="009821B7"/>
    <w:rsid w:val="00985698"/>
    <w:rsid w:val="00986FFC"/>
    <w:rsid w:val="00992DA7"/>
    <w:rsid w:val="00994719"/>
    <w:rsid w:val="00995333"/>
    <w:rsid w:val="00997308"/>
    <w:rsid w:val="009A2265"/>
    <w:rsid w:val="009A4081"/>
    <w:rsid w:val="009B35D5"/>
    <w:rsid w:val="009C48D1"/>
    <w:rsid w:val="009C697B"/>
    <w:rsid w:val="009D31C2"/>
    <w:rsid w:val="009D3310"/>
    <w:rsid w:val="009D725E"/>
    <w:rsid w:val="009D7AA4"/>
    <w:rsid w:val="009E1113"/>
    <w:rsid w:val="009E5166"/>
    <w:rsid w:val="00A037AE"/>
    <w:rsid w:val="00A0403F"/>
    <w:rsid w:val="00A1163E"/>
    <w:rsid w:val="00A12873"/>
    <w:rsid w:val="00A149EF"/>
    <w:rsid w:val="00A15403"/>
    <w:rsid w:val="00A1611D"/>
    <w:rsid w:val="00A17471"/>
    <w:rsid w:val="00A21AEE"/>
    <w:rsid w:val="00A2430D"/>
    <w:rsid w:val="00A32D57"/>
    <w:rsid w:val="00A34A6D"/>
    <w:rsid w:val="00A50AB5"/>
    <w:rsid w:val="00A54386"/>
    <w:rsid w:val="00A54C57"/>
    <w:rsid w:val="00A66A65"/>
    <w:rsid w:val="00A760F6"/>
    <w:rsid w:val="00A766F0"/>
    <w:rsid w:val="00A77180"/>
    <w:rsid w:val="00A84541"/>
    <w:rsid w:val="00A85CF6"/>
    <w:rsid w:val="00A91939"/>
    <w:rsid w:val="00AA44B9"/>
    <w:rsid w:val="00AA47EF"/>
    <w:rsid w:val="00AA4E82"/>
    <w:rsid w:val="00AA7E3E"/>
    <w:rsid w:val="00AC05CD"/>
    <w:rsid w:val="00AC11CE"/>
    <w:rsid w:val="00AC4813"/>
    <w:rsid w:val="00AC71D1"/>
    <w:rsid w:val="00AC7C7D"/>
    <w:rsid w:val="00AD0A7E"/>
    <w:rsid w:val="00AD354C"/>
    <w:rsid w:val="00AF3164"/>
    <w:rsid w:val="00B00BEF"/>
    <w:rsid w:val="00B05D59"/>
    <w:rsid w:val="00B20363"/>
    <w:rsid w:val="00B21448"/>
    <w:rsid w:val="00B237BE"/>
    <w:rsid w:val="00B41F43"/>
    <w:rsid w:val="00B44642"/>
    <w:rsid w:val="00B464D6"/>
    <w:rsid w:val="00B47498"/>
    <w:rsid w:val="00B523CD"/>
    <w:rsid w:val="00B553FB"/>
    <w:rsid w:val="00B56A55"/>
    <w:rsid w:val="00B574D8"/>
    <w:rsid w:val="00B70E8A"/>
    <w:rsid w:val="00B82972"/>
    <w:rsid w:val="00B85B73"/>
    <w:rsid w:val="00B91C95"/>
    <w:rsid w:val="00B921CB"/>
    <w:rsid w:val="00B92A50"/>
    <w:rsid w:val="00B93C4B"/>
    <w:rsid w:val="00B975F5"/>
    <w:rsid w:val="00BA637E"/>
    <w:rsid w:val="00BB3EE4"/>
    <w:rsid w:val="00BB45BD"/>
    <w:rsid w:val="00BB6516"/>
    <w:rsid w:val="00BC05C4"/>
    <w:rsid w:val="00BC07D1"/>
    <w:rsid w:val="00BC142A"/>
    <w:rsid w:val="00BD13A3"/>
    <w:rsid w:val="00BD44AF"/>
    <w:rsid w:val="00BD48FD"/>
    <w:rsid w:val="00BD7483"/>
    <w:rsid w:val="00BE6414"/>
    <w:rsid w:val="00BF346A"/>
    <w:rsid w:val="00BF4FF9"/>
    <w:rsid w:val="00BF5F9A"/>
    <w:rsid w:val="00BF70F2"/>
    <w:rsid w:val="00C00E12"/>
    <w:rsid w:val="00C00F85"/>
    <w:rsid w:val="00C01058"/>
    <w:rsid w:val="00C1067D"/>
    <w:rsid w:val="00C12409"/>
    <w:rsid w:val="00C12429"/>
    <w:rsid w:val="00C21117"/>
    <w:rsid w:val="00C34DEA"/>
    <w:rsid w:val="00C35E5C"/>
    <w:rsid w:val="00C36DC3"/>
    <w:rsid w:val="00C42025"/>
    <w:rsid w:val="00C45051"/>
    <w:rsid w:val="00C647AC"/>
    <w:rsid w:val="00C657E6"/>
    <w:rsid w:val="00C7340D"/>
    <w:rsid w:val="00C738E7"/>
    <w:rsid w:val="00C75AEA"/>
    <w:rsid w:val="00C84939"/>
    <w:rsid w:val="00C85D66"/>
    <w:rsid w:val="00C91457"/>
    <w:rsid w:val="00CA2D15"/>
    <w:rsid w:val="00CA35CA"/>
    <w:rsid w:val="00CB1B2A"/>
    <w:rsid w:val="00CB2BFD"/>
    <w:rsid w:val="00CC4158"/>
    <w:rsid w:val="00CC602E"/>
    <w:rsid w:val="00CD24CD"/>
    <w:rsid w:val="00CD3ECC"/>
    <w:rsid w:val="00CD4058"/>
    <w:rsid w:val="00CD51B7"/>
    <w:rsid w:val="00CE0093"/>
    <w:rsid w:val="00CE1C1E"/>
    <w:rsid w:val="00CE3958"/>
    <w:rsid w:val="00CE5E5B"/>
    <w:rsid w:val="00CF1A79"/>
    <w:rsid w:val="00CF4E14"/>
    <w:rsid w:val="00D01E4E"/>
    <w:rsid w:val="00D031C0"/>
    <w:rsid w:val="00D0680E"/>
    <w:rsid w:val="00D1070B"/>
    <w:rsid w:val="00D153D2"/>
    <w:rsid w:val="00D33D9F"/>
    <w:rsid w:val="00D3743B"/>
    <w:rsid w:val="00D45584"/>
    <w:rsid w:val="00D4586F"/>
    <w:rsid w:val="00D474FB"/>
    <w:rsid w:val="00D51D3F"/>
    <w:rsid w:val="00D57A73"/>
    <w:rsid w:val="00D6166F"/>
    <w:rsid w:val="00D636AA"/>
    <w:rsid w:val="00D75DDA"/>
    <w:rsid w:val="00D779D4"/>
    <w:rsid w:val="00D8185C"/>
    <w:rsid w:val="00D912F9"/>
    <w:rsid w:val="00D9789E"/>
    <w:rsid w:val="00DA5E86"/>
    <w:rsid w:val="00DA7EA4"/>
    <w:rsid w:val="00DB0DAF"/>
    <w:rsid w:val="00DB12A0"/>
    <w:rsid w:val="00DB4CD4"/>
    <w:rsid w:val="00DC5838"/>
    <w:rsid w:val="00DD042C"/>
    <w:rsid w:val="00DD26AB"/>
    <w:rsid w:val="00DD320A"/>
    <w:rsid w:val="00DD4C20"/>
    <w:rsid w:val="00DD4C94"/>
    <w:rsid w:val="00DE056E"/>
    <w:rsid w:val="00DE1920"/>
    <w:rsid w:val="00DE20C9"/>
    <w:rsid w:val="00DE5652"/>
    <w:rsid w:val="00DE5759"/>
    <w:rsid w:val="00DE79E3"/>
    <w:rsid w:val="00DF0852"/>
    <w:rsid w:val="00DF6D4D"/>
    <w:rsid w:val="00E01B26"/>
    <w:rsid w:val="00E01BD5"/>
    <w:rsid w:val="00E023E0"/>
    <w:rsid w:val="00E0304F"/>
    <w:rsid w:val="00E0347B"/>
    <w:rsid w:val="00E047DD"/>
    <w:rsid w:val="00E07C61"/>
    <w:rsid w:val="00E1312A"/>
    <w:rsid w:val="00E16D90"/>
    <w:rsid w:val="00E226A1"/>
    <w:rsid w:val="00E267E3"/>
    <w:rsid w:val="00E27EB9"/>
    <w:rsid w:val="00E33296"/>
    <w:rsid w:val="00E36539"/>
    <w:rsid w:val="00E369B0"/>
    <w:rsid w:val="00E36CA1"/>
    <w:rsid w:val="00E40221"/>
    <w:rsid w:val="00E43B93"/>
    <w:rsid w:val="00E47D4E"/>
    <w:rsid w:val="00E52DCE"/>
    <w:rsid w:val="00E542B2"/>
    <w:rsid w:val="00E5680F"/>
    <w:rsid w:val="00E6476A"/>
    <w:rsid w:val="00E7410E"/>
    <w:rsid w:val="00E82034"/>
    <w:rsid w:val="00E82AF5"/>
    <w:rsid w:val="00E83EF0"/>
    <w:rsid w:val="00E85B8E"/>
    <w:rsid w:val="00E902AB"/>
    <w:rsid w:val="00E917FE"/>
    <w:rsid w:val="00E92130"/>
    <w:rsid w:val="00EA13F3"/>
    <w:rsid w:val="00EA1AF6"/>
    <w:rsid w:val="00EA1FBB"/>
    <w:rsid w:val="00EA2D0E"/>
    <w:rsid w:val="00EB4CFC"/>
    <w:rsid w:val="00EC43E3"/>
    <w:rsid w:val="00EC5638"/>
    <w:rsid w:val="00EC6B8F"/>
    <w:rsid w:val="00EC74CD"/>
    <w:rsid w:val="00ED0A82"/>
    <w:rsid w:val="00ED41F7"/>
    <w:rsid w:val="00ED5DB6"/>
    <w:rsid w:val="00ED6C7D"/>
    <w:rsid w:val="00EE0844"/>
    <w:rsid w:val="00EE3ED4"/>
    <w:rsid w:val="00EF0A10"/>
    <w:rsid w:val="00EF3607"/>
    <w:rsid w:val="00EF3D07"/>
    <w:rsid w:val="00F01B6E"/>
    <w:rsid w:val="00F07807"/>
    <w:rsid w:val="00F101D7"/>
    <w:rsid w:val="00F14F8C"/>
    <w:rsid w:val="00F165BA"/>
    <w:rsid w:val="00F256F4"/>
    <w:rsid w:val="00F31BC8"/>
    <w:rsid w:val="00F31F95"/>
    <w:rsid w:val="00F44EC6"/>
    <w:rsid w:val="00F51D3D"/>
    <w:rsid w:val="00F52AC5"/>
    <w:rsid w:val="00F53F40"/>
    <w:rsid w:val="00F55020"/>
    <w:rsid w:val="00F61F2F"/>
    <w:rsid w:val="00F63E9B"/>
    <w:rsid w:val="00F66787"/>
    <w:rsid w:val="00F83D99"/>
    <w:rsid w:val="00F86011"/>
    <w:rsid w:val="00F95052"/>
    <w:rsid w:val="00F97730"/>
    <w:rsid w:val="00FA0A3A"/>
    <w:rsid w:val="00FA2FF7"/>
    <w:rsid w:val="00FA5714"/>
    <w:rsid w:val="00FB056F"/>
    <w:rsid w:val="00FB0B4A"/>
    <w:rsid w:val="00FC1304"/>
    <w:rsid w:val="00FC4607"/>
    <w:rsid w:val="00FC52F9"/>
    <w:rsid w:val="00FC5565"/>
    <w:rsid w:val="00FC5904"/>
    <w:rsid w:val="00FD0079"/>
    <w:rsid w:val="00FD18F1"/>
    <w:rsid w:val="00FD1E46"/>
    <w:rsid w:val="00FD296A"/>
    <w:rsid w:val="00FD30A4"/>
    <w:rsid w:val="00FD547F"/>
    <w:rsid w:val="00FD744E"/>
    <w:rsid w:val="00FE6ECF"/>
    <w:rsid w:val="00FF08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64FF6B-6747-4B8C-BC29-24756E750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7B3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17B3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27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7F2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7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7F2B"/>
    <w:rPr>
      <w:sz w:val="18"/>
      <w:szCs w:val="18"/>
    </w:rPr>
  </w:style>
  <w:style w:type="paragraph" w:customStyle="1" w:styleId="Default">
    <w:name w:val="Default"/>
    <w:rsid w:val="00986FFC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BA63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Date"/>
    <w:basedOn w:val="a"/>
    <w:next w:val="a"/>
    <w:link w:val="ab"/>
    <w:uiPriority w:val="99"/>
    <w:semiHidden/>
    <w:unhideWhenUsed/>
    <w:rsid w:val="00AC7C7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AC7C7D"/>
  </w:style>
  <w:style w:type="paragraph" w:styleId="ac">
    <w:name w:val="List Paragraph"/>
    <w:basedOn w:val="a"/>
    <w:uiPriority w:val="34"/>
    <w:qFormat/>
    <w:rsid w:val="00AC7C7D"/>
    <w:pPr>
      <w:ind w:firstLineChars="200" w:firstLine="420"/>
    </w:pPr>
    <w:rPr>
      <w:rFonts w:ascii="Calibri" w:eastAsia="宋体" w:hAnsi="Calibri" w:cs="Times New Roman"/>
    </w:rPr>
  </w:style>
  <w:style w:type="paragraph" w:styleId="ad">
    <w:name w:val="caption"/>
    <w:basedOn w:val="a"/>
    <w:next w:val="a"/>
    <w:uiPriority w:val="35"/>
    <w:unhideWhenUsed/>
    <w:qFormat/>
    <w:rsid w:val="00905341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1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8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4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7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6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0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9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264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03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49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3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4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6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1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56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26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93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3</Pages>
  <Words>98</Words>
  <Characters>564</Characters>
  <Application>Microsoft Office Word</Application>
  <DocSecurity>0</DocSecurity>
  <Lines>4</Lines>
  <Paragraphs>1</Paragraphs>
  <ScaleCrop>false</ScaleCrop>
  <Company>微软中国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张英</dc:creator>
  <cp:lastModifiedBy>LS</cp:lastModifiedBy>
  <cp:revision>226</cp:revision>
  <cp:lastPrinted>2016-06-21T05:17:00Z</cp:lastPrinted>
  <dcterms:created xsi:type="dcterms:W3CDTF">2020-09-21T00:58:00Z</dcterms:created>
  <dcterms:modified xsi:type="dcterms:W3CDTF">2023-10-07T00:45:00Z</dcterms:modified>
</cp:coreProperties>
</file>